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2144" w14:textId="77777777" w:rsidR="00332980" w:rsidRPr="00756B4C" w:rsidRDefault="00332980" w:rsidP="00332980">
      <w:pPr>
        <w:pStyle w:val="ConsPlusNormal"/>
        <w:widowControl/>
        <w:spacing w:line="228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bookmarkStart w:id="0" w:name="_Toc464817333"/>
      <w:r w:rsidRPr="00756B4C">
        <w:rPr>
          <w:rFonts w:ascii="Times New Roman" w:hAnsi="Times New Roman" w:cs="Times New Roman"/>
          <w:b/>
          <w:sz w:val="24"/>
        </w:rPr>
        <w:t>Сведения о члене саморегулируемой организации,</w:t>
      </w:r>
    </w:p>
    <w:p w14:paraId="0BFA1A81" w14:textId="77777777" w:rsidR="00332980" w:rsidRDefault="00332980" w:rsidP="00332980">
      <w:pPr>
        <w:jc w:val="center"/>
        <w:rPr>
          <w:b/>
        </w:rPr>
      </w:pPr>
      <w:r>
        <w:rPr>
          <w:b/>
        </w:rPr>
        <w:t>о</w:t>
      </w:r>
      <w:r w:rsidRPr="00756B4C">
        <w:rPr>
          <w:b/>
        </w:rPr>
        <w:t xml:space="preserve">снованной на членстве лиц, осуществляющих строительство, реконструкцию, капитальный ремонт объектов капитального строительства </w:t>
      </w:r>
      <w:r>
        <w:rPr>
          <w:b/>
        </w:rPr>
        <w:br/>
        <w:t>Саморегулируемой организации Ассоциации строителей</w:t>
      </w:r>
      <w:r w:rsidRPr="00756B4C">
        <w:rPr>
          <w:b/>
        </w:rPr>
        <w:t xml:space="preserve"> «СТРОЙ-АЛЬЯНС»</w:t>
      </w:r>
    </w:p>
    <w:p w14:paraId="14D77074" w14:textId="3CF5B0DF" w:rsidR="00332980" w:rsidRPr="00756B4C" w:rsidRDefault="00332980" w:rsidP="00332980">
      <w:pPr>
        <w:jc w:val="center"/>
        <w:rPr>
          <w:b/>
        </w:rPr>
      </w:pPr>
      <w:r>
        <w:rPr>
          <w:b/>
        </w:rPr>
        <w:t>на ________________ 201</w:t>
      </w:r>
      <w:r w:rsidR="00644676">
        <w:rPr>
          <w:b/>
        </w:rPr>
        <w:t>8</w:t>
      </w:r>
      <w:r>
        <w:rPr>
          <w:b/>
        </w:rPr>
        <w:t xml:space="preserve"> г.</w:t>
      </w:r>
    </w:p>
    <w:p w14:paraId="2801BE5A" w14:textId="77777777" w:rsidR="00332980" w:rsidRDefault="00332980" w:rsidP="00332980"/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534"/>
        <w:gridCol w:w="3153"/>
        <w:gridCol w:w="6237"/>
      </w:tblGrid>
      <w:tr w:rsidR="00332980" w14:paraId="50179BE6" w14:textId="77777777" w:rsidTr="00785BFE">
        <w:tc>
          <w:tcPr>
            <w:tcW w:w="534" w:type="dxa"/>
            <w:vAlign w:val="center"/>
          </w:tcPr>
          <w:p w14:paraId="65F03C9D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14:paraId="4C523C89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Полное и сокращенное (если имеется) наименование, организационно-правовая форма</w:t>
            </w:r>
          </w:p>
        </w:tc>
        <w:tc>
          <w:tcPr>
            <w:tcW w:w="6237" w:type="dxa"/>
          </w:tcPr>
          <w:p w14:paraId="09E92405" w14:textId="77777777" w:rsidR="00332980" w:rsidRDefault="00332980" w:rsidP="00785BFE"/>
        </w:tc>
      </w:tr>
      <w:tr w:rsidR="00332980" w14:paraId="30A04A7A" w14:textId="77777777" w:rsidTr="00785BFE">
        <w:tc>
          <w:tcPr>
            <w:tcW w:w="534" w:type="dxa"/>
            <w:vAlign w:val="center"/>
          </w:tcPr>
          <w:p w14:paraId="34C4965B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14:paraId="74C8E5B1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237" w:type="dxa"/>
          </w:tcPr>
          <w:p w14:paraId="5A209FD3" w14:textId="77777777" w:rsidR="00332980" w:rsidRDefault="00332980" w:rsidP="00785BFE"/>
        </w:tc>
      </w:tr>
      <w:tr w:rsidR="00332980" w14:paraId="777CD45C" w14:textId="77777777" w:rsidTr="00785BFE">
        <w:tc>
          <w:tcPr>
            <w:tcW w:w="534" w:type="dxa"/>
            <w:vAlign w:val="center"/>
          </w:tcPr>
          <w:p w14:paraId="10560895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14:paraId="4F9402EF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6237" w:type="dxa"/>
          </w:tcPr>
          <w:p w14:paraId="7C417D9C" w14:textId="77777777" w:rsidR="00332980" w:rsidRDefault="00332980" w:rsidP="00785BFE"/>
        </w:tc>
      </w:tr>
      <w:tr w:rsidR="00332980" w14:paraId="1FF6C054" w14:textId="77777777" w:rsidTr="00785BFE">
        <w:tc>
          <w:tcPr>
            <w:tcW w:w="534" w:type="dxa"/>
            <w:vAlign w:val="center"/>
          </w:tcPr>
          <w:p w14:paraId="0AEBD605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14:paraId="147E3664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6237" w:type="dxa"/>
          </w:tcPr>
          <w:p w14:paraId="48F95320" w14:textId="77777777" w:rsidR="00332980" w:rsidRDefault="00332980" w:rsidP="00785BFE"/>
        </w:tc>
      </w:tr>
      <w:tr w:rsidR="00332980" w14:paraId="45ACD313" w14:textId="77777777" w:rsidTr="00785BFE">
        <w:tc>
          <w:tcPr>
            <w:tcW w:w="534" w:type="dxa"/>
            <w:vAlign w:val="center"/>
          </w:tcPr>
          <w:p w14:paraId="583D17DA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153" w:type="dxa"/>
          </w:tcPr>
          <w:p w14:paraId="3AC8EF05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6237" w:type="dxa"/>
          </w:tcPr>
          <w:p w14:paraId="49867113" w14:textId="77777777" w:rsidR="00332980" w:rsidRDefault="00332980" w:rsidP="00785BFE"/>
        </w:tc>
      </w:tr>
      <w:tr w:rsidR="00332980" w14:paraId="585B582A" w14:textId="77777777" w:rsidTr="00785BFE">
        <w:tc>
          <w:tcPr>
            <w:tcW w:w="534" w:type="dxa"/>
            <w:vAlign w:val="center"/>
          </w:tcPr>
          <w:p w14:paraId="122A4C55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153" w:type="dxa"/>
          </w:tcPr>
          <w:p w14:paraId="7BBF16D7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учредителей (ФИО, доля в уставном капитале)</w:t>
            </w:r>
          </w:p>
        </w:tc>
        <w:tc>
          <w:tcPr>
            <w:tcW w:w="6237" w:type="dxa"/>
          </w:tcPr>
          <w:p w14:paraId="6CDC3E9F" w14:textId="77777777" w:rsidR="00332980" w:rsidRDefault="00332980" w:rsidP="00785BFE"/>
        </w:tc>
      </w:tr>
      <w:tr w:rsidR="00332980" w14:paraId="4AB341B2" w14:textId="77777777" w:rsidTr="00785BFE">
        <w:tc>
          <w:tcPr>
            <w:tcW w:w="534" w:type="dxa"/>
            <w:vAlign w:val="center"/>
          </w:tcPr>
          <w:p w14:paraId="43522D95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B43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14:paraId="42AB7D4D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 xml:space="preserve">Сведения о руководителе (ФИО, должность, </w:t>
            </w:r>
            <w:r>
              <w:rPr>
                <w:b/>
                <w:sz w:val="20"/>
                <w:szCs w:val="20"/>
              </w:rPr>
              <w:t>контактные данные</w:t>
            </w:r>
            <w:r w:rsidRPr="002B434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47F2DA73" w14:textId="77777777" w:rsidR="00332980" w:rsidRDefault="00332980" w:rsidP="00785BFE"/>
        </w:tc>
      </w:tr>
      <w:tr w:rsidR="00332980" w14:paraId="459FE28A" w14:textId="77777777" w:rsidTr="00785BFE">
        <w:tc>
          <w:tcPr>
            <w:tcW w:w="534" w:type="dxa"/>
            <w:vAlign w:val="center"/>
          </w:tcPr>
          <w:p w14:paraId="59EC3449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2B43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14:paraId="559EC091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Сведения о главном бухга</w:t>
            </w:r>
            <w:r>
              <w:rPr>
                <w:b/>
                <w:sz w:val="20"/>
                <w:szCs w:val="20"/>
              </w:rPr>
              <w:t>л</w:t>
            </w:r>
            <w:r w:rsidRPr="002B4342">
              <w:rPr>
                <w:b/>
                <w:sz w:val="20"/>
                <w:szCs w:val="20"/>
              </w:rPr>
              <w:t xml:space="preserve">тере (ФИО, должность, </w:t>
            </w:r>
            <w:r>
              <w:rPr>
                <w:b/>
                <w:sz w:val="20"/>
                <w:szCs w:val="20"/>
              </w:rPr>
              <w:t>контактные данные</w:t>
            </w:r>
            <w:r w:rsidRPr="002B434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464E51AB" w14:textId="77777777" w:rsidR="00332980" w:rsidRDefault="00332980" w:rsidP="00785BFE"/>
        </w:tc>
      </w:tr>
      <w:tr w:rsidR="00332980" w14:paraId="307B34C4" w14:textId="77777777" w:rsidTr="00785BFE">
        <w:tc>
          <w:tcPr>
            <w:tcW w:w="534" w:type="dxa"/>
            <w:vAlign w:val="center"/>
          </w:tcPr>
          <w:p w14:paraId="21C2A4AC" w14:textId="77777777" w:rsidR="00332980" w:rsidRPr="002B4342" w:rsidRDefault="00332980" w:rsidP="0078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2B43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14:paraId="43341A79" w14:textId="77777777" w:rsidR="00332980" w:rsidRPr="002B4342" w:rsidRDefault="00332980" w:rsidP="00785BFE">
            <w:pPr>
              <w:rPr>
                <w:b/>
                <w:sz w:val="20"/>
                <w:szCs w:val="20"/>
              </w:rPr>
            </w:pPr>
            <w:r w:rsidRPr="002B4342">
              <w:rPr>
                <w:b/>
                <w:sz w:val="20"/>
                <w:szCs w:val="20"/>
              </w:rPr>
              <w:t>Банковские реквизиты</w:t>
            </w:r>
          </w:p>
        </w:tc>
        <w:tc>
          <w:tcPr>
            <w:tcW w:w="6237" w:type="dxa"/>
          </w:tcPr>
          <w:p w14:paraId="40E87271" w14:textId="77777777" w:rsidR="00332980" w:rsidRDefault="00332980" w:rsidP="00785BFE"/>
        </w:tc>
      </w:tr>
    </w:tbl>
    <w:p w14:paraId="01A40345" w14:textId="77777777" w:rsidR="00332980" w:rsidRDefault="00332980" w:rsidP="00332980"/>
    <w:tbl>
      <w:tblPr>
        <w:tblW w:w="10314" w:type="dxa"/>
        <w:tblInd w:w="-601" w:type="dxa"/>
        <w:tblLook w:val="01E0" w:firstRow="1" w:lastRow="1" w:firstColumn="1" w:lastColumn="1" w:noHBand="0" w:noVBand="0"/>
      </w:tblPr>
      <w:tblGrid>
        <w:gridCol w:w="4361"/>
        <w:gridCol w:w="2835"/>
        <w:gridCol w:w="3118"/>
      </w:tblGrid>
      <w:tr w:rsidR="00332980" w14:paraId="3E7D9B02" w14:textId="77777777" w:rsidTr="00332980">
        <w:trPr>
          <w:trHeight w:val="948"/>
        </w:trPr>
        <w:tc>
          <w:tcPr>
            <w:tcW w:w="4361" w:type="dxa"/>
          </w:tcPr>
          <w:p w14:paraId="0C1E2D29" w14:textId="77777777" w:rsidR="00332980" w:rsidRDefault="00332980" w:rsidP="00332980"/>
          <w:p w14:paraId="7CB72F1F" w14:textId="77777777" w:rsidR="00332980" w:rsidRDefault="00332980" w:rsidP="00785BFE">
            <w:pPr>
              <w:jc w:val="center"/>
            </w:pPr>
            <w:r>
              <w:t>________________________</w:t>
            </w:r>
          </w:p>
          <w:p w14:paraId="1A97AA91" w14:textId="77777777" w:rsidR="00332980" w:rsidRDefault="00332980" w:rsidP="00785BFE">
            <w:pPr>
              <w:jc w:val="center"/>
              <w:rPr>
                <w:lang w:eastAsia="en-US"/>
              </w:rPr>
            </w:pPr>
            <w:r>
              <w:rPr>
                <w:vertAlign w:val="superscript"/>
              </w:rPr>
              <w:t>(Руководитель организации)</w:t>
            </w:r>
          </w:p>
        </w:tc>
        <w:tc>
          <w:tcPr>
            <w:tcW w:w="2835" w:type="dxa"/>
          </w:tcPr>
          <w:p w14:paraId="477746EE" w14:textId="77777777" w:rsidR="00332980" w:rsidRDefault="00332980" w:rsidP="00785BFE"/>
          <w:p w14:paraId="45E8F286" w14:textId="77777777" w:rsidR="00332980" w:rsidRDefault="00332980" w:rsidP="00785BFE">
            <w:r>
              <w:t xml:space="preserve">    ________________</w:t>
            </w:r>
          </w:p>
          <w:p w14:paraId="14ACE542" w14:textId="77777777" w:rsidR="00332980" w:rsidRDefault="00332980" w:rsidP="00785BFE">
            <w:pPr>
              <w:jc w:val="center"/>
              <w:rPr>
                <w:lang w:eastAsia="en-US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118" w:type="dxa"/>
          </w:tcPr>
          <w:p w14:paraId="47E3E201" w14:textId="77777777" w:rsidR="00332980" w:rsidRDefault="00332980" w:rsidP="00332980"/>
          <w:p w14:paraId="0C620FB7" w14:textId="77777777" w:rsidR="00332980" w:rsidRDefault="00332980" w:rsidP="00785BFE">
            <w:r>
              <w:t xml:space="preserve">    _____________________</w:t>
            </w:r>
          </w:p>
          <w:p w14:paraId="2901A0AB" w14:textId="77777777" w:rsidR="00332980" w:rsidRDefault="00332980" w:rsidP="00785BFE">
            <w:pPr>
              <w:jc w:val="center"/>
              <w:rPr>
                <w:lang w:eastAsia="en-US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332980" w14:paraId="545FA192" w14:textId="77777777" w:rsidTr="00332980">
        <w:trPr>
          <w:trHeight w:val="100"/>
        </w:trPr>
        <w:tc>
          <w:tcPr>
            <w:tcW w:w="4361" w:type="dxa"/>
          </w:tcPr>
          <w:p w14:paraId="73B0823A" w14:textId="77777777" w:rsidR="00332980" w:rsidRDefault="00332980" w:rsidP="00785BF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hideMark/>
          </w:tcPr>
          <w:p w14:paraId="5580D77E" w14:textId="77777777" w:rsidR="00332980" w:rsidRDefault="00332980" w:rsidP="00785BFE">
            <w:pPr>
              <w:jc w:val="center"/>
            </w:pPr>
            <w:r>
              <w:t>МП</w:t>
            </w:r>
          </w:p>
        </w:tc>
        <w:tc>
          <w:tcPr>
            <w:tcW w:w="3118" w:type="dxa"/>
          </w:tcPr>
          <w:p w14:paraId="4AD7D051" w14:textId="77777777" w:rsidR="00332980" w:rsidRDefault="00332980" w:rsidP="00785BFE">
            <w:pPr>
              <w:jc w:val="center"/>
              <w:rPr>
                <w:vertAlign w:val="superscript"/>
                <w:lang w:eastAsia="en-US"/>
              </w:rPr>
            </w:pPr>
          </w:p>
        </w:tc>
      </w:tr>
      <w:tr w:rsidR="00332980" w14:paraId="3DF6CE25" w14:textId="77777777" w:rsidTr="00332980">
        <w:trPr>
          <w:trHeight w:val="100"/>
        </w:trPr>
        <w:tc>
          <w:tcPr>
            <w:tcW w:w="4361" w:type="dxa"/>
          </w:tcPr>
          <w:p w14:paraId="73C63853" w14:textId="77777777" w:rsidR="00332980" w:rsidRDefault="00332980" w:rsidP="00785BFE">
            <w:pPr>
              <w:jc w:val="center"/>
            </w:pPr>
            <w:r>
              <w:t>________________________</w:t>
            </w:r>
          </w:p>
          <w:p w14:paraId="166BC3A3" w14:textId="77777777" w:rsidR="00332980" w:rsidRDefault="00332980" w:rsidP="00785BFE">
            <w:pPr>
              <w:jc w:val="center"/>
              <w:rPr>
                <w:lang w:eastAsia="en-US"/>
              </w:rPr>
            </w:pPr>
            <w:r>
              <w:rPr>
                <w:vertAlign w:val="superscript"/>
              </w:rPr>
              <w:t>(Главный бухгалтер организации)</w:t>
            </w:r>
          </w:p>
        </w:tc>
        <w:tc>
          <w:tcPr>
            <w:tcW w:w="2835" w:type="dxa"/>
          </w:tcPr>
          <w:p w14:paraId="3F3D04E1" w14:textId="77777777" w:rsidR="00332980" w:rsidRDefault="00332980" w:rsidP="00785BFE">
            <w:r>
              <w:t xml:space="preserve">    ________________</w:t>
            </w:r>
          </w:p>
          <w:p w14:paraId="22F0FC37" w14:textId="77777777" w:rsidR="00332980" w:rsidRDefault="00332980" w:rsidP="00785BFE">
            <w:pPr>
              <w:jc w:val="center"/>
              <w:rPr>
                <w:lang w:eastAsia="en-US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118" w:type="dxa"/>
          </w:tcPr>
          <w:p w14:paraId="1208809B" w14:textId="77777777" w:rsidR="00332980" w:rsidRDefault="00332980" w:rsidP="00785BFE">
            <w:r>
              <w:t xml:space="preserve">    _____________________</w:t>
            </w:r>
          </w:p>
          <w:p w14:paraId="6B3A7DBE" w14:textId="77777777" w:rsidR="00332980" w:rsidRDefault="00332980" w:rsidP="00785BFE">
            <w:pPr>
              <w:jc w:val="center"/>
              <w:rPr>
                <w:lang w:eastAsia="en-US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332980" w14:paraId="420CC925" w14:textId="77777777" w:rsidTr="00785BFE">
        <w:trPr>
          <w:trHeight w:val="734"/>
        </w:trPr>
        <w:tc>
          <w:tcPr>
            <w:tcW w:w="4361" w:type="dxa"/>
          </w:tcPr>
          <w:p w14:paraId="404F3F7A" w14:textId="77777777" w:rsidR="00332980" w:rsidRDefault="00332980" w:rsidP="00785BFE">
            <w:pPr>
              <w:jc w:val="center"/>
              <w:rPr>
                <w:rFonts w:eastAsia="Calibri"/>
                <w:lang w:eastAsia="en-US"/>
              </w:rPr>
            </w:pPr>
          </w:p>
          <w:p w14:paraId="3B430396" w14:textId="77777777" w:rsidR="00332980" w:rsidRDefault="00332980" w:rsidP="00785BFE">
            <w:pPr>
              <w:jc w:val="center"/>
              <w:rPr>
                <w:lang w:eastAsia="en-US"/>
              </w:rPr>
            </w:pPr>
            <w:r>
              <w:rPr>
                <w:spacing w:val="-6"/>
              </w:rPr>
              <w:t>«_____» _________________ 20___ г.</w:t>
            </w:r>
          </w:p>
        </w:tc>
        <w:tc>
          <w:tcPr>
            <w:tcW w:w="2835" w:type="dxa"/>
            <w:hideMark/>
          </w:tcPr>
          <w:p w14:paraId="14ED6A49" w14:textId="77777777" w:rsidR="00332980" w:rsidRDefault="00332980" w:rsidP="00785BFE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3118" w:type="dxa"/>
          </w:tcPr>
          <w:p w14:paraId="73132F5C" w14:textId="77777777" w:rsidR="00332980" w:rsidRDefault="00332980" w:rsidP="00785BFE">
            <w:pPr>
              <w:jc w:val="center"/>
              <w:rPr>
                <w:vertAlign w:val="superscript"/>
                <w:lang w:eastAsia="en-US"/>
              </w:rPr>
            </w:pPr>
          </w:p>
        </w:tc>
      </w:tr>
    </w:tbl>
    <w:p w14:paraId="7F8D597E" w14:textId="77777777" w:rsidR="007346CD" w:rsidRDefault="007346C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8"/>
          <w:lang w:eastAsia="zh-CN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6CAF3ACB" w14:textId="77777777" w:rsidR="007346CD" w:rsidRPr="00AD7717" w:rsidRDefault="007346CD" w:rsidP="007346CD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D7717">
        <w:rPr>
          <w:rFonts w:ascii="Times New Roman" w:hAnsi="Times New Roman" w:cs="Times New Roman"/>
          <w:b/>
          <w:sz w:val="24"/>
          <w:szCs w:val="28"/>
        </w:rPr>
        <w:lastRenderedPageBreak/>
        <w:t>При</w:t>
      </w:r>
      <w:r>
        <w:rPr>
          <w:rFonts w:ascii="Times New Roman" w:hAnsi="Times New Roman" w:cs="Times New Roman"/>
          <w:b/>
          <w:sz w:val="24"/>
          <w:szCs w:val="28"/>
        </w:rPr>
        <w:t>ложение</w:t>
      </w:r>
      <w:r w:rsidRPr="00AD7717">
        <w:rPr>
          <w:rFonts w:ascii="Times New Roman" w:hAnsi="Times New Roman" w:cs="Times New Roman"/>
          <w:b/>
          <w:sz w:val="24"/>
          <w:szCs w:val="28"/>
        </w:rPr>
        <w:br/>
        <w:t xml:space="preserve">к Положению о </w:t>
      </w:r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проведении анализа деятельности </w:t>
      </w:r>
      <w:r>
        <w:rPr>
          <w:rFonts w:ascii="Times New Roman" w:hAnsi="Times New Roman" w:cs="Times New Roman"/>
          <w:b/>
          <w:sz w:val="24"/>
          <w:szCs w:val="28"/>
        </w:rPr>
        <w:br/>
        <w:t>членов СРО АС «СТРОЙ-АЛЬЯНС» на основании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AD7717">
        <w:rPr>
          <w:rFonts w:ascii="Times New Roman" w:hAnsi="Times New Roman" w:cs="Times New Roman"/>
          <w:b/>
          <w:sz w:val="24"/>
          <w:szCs w:val="28"/>
        </w:rPr>
        <w:t>информации</w:t>
      </w:r>
      <w:r>
        <w:rPr>
          <w:rFonts w:ascii="Times New Roman" w:hAnsi="Times New Roman" w:cs="Times New Roman"/>
          <w:b/>
          <w:sz w:val="24"/>
          <w:szCs w:val="28"/>
        </w:rPr>
        <w:t>, предоставляемой ими в форме отчетов</w:t>
      </w:r>
    </w:p>
    <w:p w14:paraId="196F800D" w14:textId="77777777" w:rsidR="007346CD" w:rsidRDefault="007346CD" w:rsidP="007346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902167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B4C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Отчет о деятельности члена саморегулируемой организации</w:t>
      </w:r>
    </w:p>
    <w:p w14:paraId="655E4C79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4B4C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за _______ год</w:t>
      </w:r>
    </w:p>
    <w:p w14:paraId="6DA8B8E9" w14:textId="77777777" w:rsidR="007346CD" w:rsidRPr="004B4CBA" w:rsidRDefault="007346CD" w:rsidP="007346CD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7CCAC59E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1</w:t>
      </w:r>
    </w:p>
    <w:p w14:paraId="0A0C2BB9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0FF60C49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6D420936" w14:textId="77777777" w:rsidR="007346CD" w:rsidRPr="004B4CBA" w:rsidRDefault="007346CD" w:rsidP="007346CD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Общие сведения</w:t>
      </w:r>
    </w:p>
    <w:p w14:paraId="19683B67" w14:textId="77777777" w:rsidR="007346CD" w:rsidRPr="004B4CBA" w:rsidRDefault="007346CD" w:rsidP="007346CD">
      <w:pPr>
        <w:spacing w:after="0" w:line="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7346CD" w:rsidRPr="004B4CBA" w14:paraId="54586284" w14:textId="77777777" w:rsidTr="00785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AFB7" w14:textId="77777777" w:rsidR="007346CD" w:rsidRPr="004B4CBA" w:rsidRDefault="007346CD" w:rsidP="00785BFE">
            <w:pPr>
              <w:spacing w:after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14:paraId="1150DC65" w14:textId="77777777" w:rsidR="007346CD" w:rsidRPr="004B4CBA" w:rsidRDefault="007346CD" w:rsidP="00785BFE">
            <w:pPr>
              <w:spacing w:after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CB28" w14:textId="77777777" w:rsidR="007346CD" w:rsidRPr="004B4CBA" w:rsidRDefault="007346CD" w:rsidP="00785BFE">
            <w:pPr>
              <w:spacing w:after="0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ADC7" w14:textId="77777777" w:rsidR="007346CD" w:rsidRPr="004B4CBA" w:rsidRDefault="007346CD" w:rsidP="00785BFE">
            <w:pPr>
              <w:spacing w:after="0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Значение</w:t>
            </w:r>
          </w:p>
        </w:tc>
      </w:tr>
      <w:tr w:rsidR="007346CD" w:rsidRPr="004B4CBA" w14:paraId="092500FC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36C5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1515" w14:textId="77777777" w:rsidR="007346CD" w:rsidRPr="004B4CBA" w:rsidRDefault="007346CD" w:rsidP="00785BFE">
            <w:pPr>
              <w:spacing w:after="0" w:line="268" w:lineRule="auto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A797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49E35346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6EB5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F832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A128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71E67092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72CE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2287" w14:textId="77777777" w:rsidR="007346CD" w:rsidRPr="004B4CBA" w:rsidRDefault="007346CD" w:rsidP="00785BFE">
            <w:pPr>
              <w:spacing w:after="0" w:line="268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ОГРН/ОГРНИП, </w:t>
            </w:r>
          </w:p>
          <w:p w14:paraId="574458C7" w14:textId="77777777" w:rsidR="007346CD" w:rsidRPr="004B4CBA" w:rsidRDefault="007346CD" w:rsidP="00785BFE">
            <w:pPr>
              <w:spacing w:after="0" w:line="268" w:lineRule="auto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ABEC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5542BE92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8A59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552B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ИНН, КПП, </w:t>
            </w:r>
          </w:p>
          <w:p w14:paraId="17792E7C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190D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074C43AF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BF60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CC00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Место нахождения (Юридический адрес юридического лица)/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D4DE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75D17236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4DCB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2795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59DD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2D13A34D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766D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3AB2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Дополнительные адреса</w:t>
            </w:r>
          </w:p>
          <w:p w14:paraId="76038552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FA6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64B8C077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89F4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3AB9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Адреса электронной почты (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7FF5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e-</w:t>
            </w:r>
            <w:proofErr w:type="spellStart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AF0C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e-</w:t>
            </w:r>
            <w:proofErr w:type="spellStart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3F6C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e-</w:t>
            </w:r>
            <w:proofErr w:type="spellStart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</w:t>
            </w:r>
          </w:p>
        </w:tc>
      </w:tr>
      <w:tr w:rsidR="007346CD" w:rsidRPr="004B4CBA" w14:paraId="047F0E75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71D8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326D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59F6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49EFD609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5B0C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AC35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Телефон/факс </w:t>
            </w: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46B9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7E2FB8D0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0544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CE0E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должности руководителя</w:t>
            </w:r>
          </w:p>
          <w:p w14:paraId="5076CC72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17B0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525CDB6F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09C3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3D9B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ФИО руководителя</w:t>
            </w:r>
          </w:p>
          <w:p w14:paraId="1FC12CE4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E88A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7F87FF83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2157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F5A5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C27E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41523CC9" w14:textId="77777777" w:rsidTr="00785BFE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3716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002A" w14:textId="77777777" w:rsidR="007346CD" w:rsidRPr="004B4CBA" w:rsidRDefault="007346CD" w:rsidP="00785BFE">
            <w:pPr>
              <w:spacing w:after="0" w:line="268" w:lineRule="auto"/>
              <w:ind w:left="20" w:right="-109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1571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4A4C74B6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AF5C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1119" w14:textId="77777777" w:rsidR="007346CD" w:rsidRPr="004B4CBA" w:rsidRDefault="007346CD" w:rsidP="00785BFE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BA28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2530ADEF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3E55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4960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Контактное (уполномоченное)</w:t>
            </w:r>
          </w:p>
          <w:p w14:paraId="6435C383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580C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0DF057AB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811D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26D3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Основной вид деятельности</w:t>
            </w:r>
          </w:p>
          <w:p w14:paraId="76A15F11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нужное</w:t>
            </w:r>
            <w:proofErr w:type="gramEnd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F707" w14:textId="77777777" w:rsidR="007346CD" w:rsidRPr="004B4CBA" w:rsidRDefault="007346CD" w:rsidP="007346CD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63B99817" w14:textId="77777777" w:rsidR="007346CD" w:rsidRPr="004B4CBA" w:rsidRDefault="007346CD" w:rsidP="007346CD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функций технического заказчика</w:t>
            </w:r>
          </w:p>
          <w:p w14:paraId="620C8E4F" w14:textId="77777777" w:rsidR="007346CD" w:rsidRPr="004B4CBA" w:rsidRDefault="007346CD" w:rsidP="007346CD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функций генерального подрядчика</w:t>
            </w:r>
          </w:p>
          <w:p w14:paraId="16BC5261" w14:textId="77777777" w:rsidR="007346CD" w:rsidRPr="004B4CBA" w:rsidRDefault="007346CD" w:rsidP="007346CD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51B1195F" w14:textId="77777777" w:rsidR="007346CD" w:rsidRPr="004B4CBA" w:rsidRDefault="007346CD" w:rsidP="007346CD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12272BF4" w14:textId="77777777" w:rsidR="007346CD" w:rsidRPr="004B4CBA" w:rsidRDefault="007346CD" w:rsidP="007346CD">
            <w:pPr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03CDEC56" w14:textId="77777777" w:rsidR="007346CD" w:rsidRPr="004B4CBA" w:rsidRDefault="007346CD" w:rsidP="00785BFE">
            <w:pPr>
              <w:spacing w:after="0"/>
              <w:ind w:left="5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Другое (указать)________________________</w:t>
            </w:r>
          </w:p>
        </w:tc>
      </w:tr>
      <w:tr w:rsidR="007346CD" w:rsidRPr="004B4CBA" w14:paraId="3AB79E93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E5FB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A420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реализации</w:t>
            </w:r>
            <w:proofErr w:type="gramEnd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каких видов строительных проектов участвует Ваша организация:</w:t>
            </w:r>
          </w:p>
          <w:p w14:paraId="03D34695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нужное</w:t>
            </w:r>
            <w:proofErr w:type="gramEnd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656B" w14:textId="77777777" w:rsidR="007346CD" w:rsidRPr="004B4CBA" w:rsidRDefault="007346CD" w:rsidP="007346CD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объектов коммунального хозяйства</w:t>
            </w:r>
          </w:p>
          <w:p w14:paraId="5D0AA8EA" w14:textId="77777777" w:rsidR="007346CD" w:rsidRPr="004B4CBA" w:rsidRDefault="007346CD" w:rsidP="007346CD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социальных объектов</w:t>
            </w:r>
          </w:p>
          <w:p w14:paraId="7CFEFA30" w14:textId="77777777" w:rsidR="007346CD" w:rsidRPr="004B4CBA" w:rsidRDefault="007346CD" w:rsidP="007346CD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коммерческой недвижимости</w:t>
            </w:r>
          </w:p>
          <w:p w14:paraId="5CD0F3D4" w14:textId="77777777" w:rsidR="007346CD" w:rsidRPr="004B4CBA" w:rsidRDefault="007346CD" w:rsidP="007346CD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промышленных объектов</w:t>
            </w:r>
          </w:p>
          <w:p w14:paraId="5726F789" w14:textId="77777777" w:rsidR="007346CD" w:rsidRPr="004B4CBA" w:rsidRDefault="007346CD" w:rsidP="007346CD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Строительство линейных объектов, в </w:t>
            </w:r>
            <w:proofErr w:type="spellStart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т.ч</w:t>
            </w:r>
            <w:proofErr w:type="spellEnd"/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дорог</w:t>
            </w:r>
          </w:p>
          <w:p w14:paraId="0CF335B7" w14:textId="77777777" w:rsidR="007346CD" w:rsidRPr="004B4CBA" w:rsidRDefault="007346CD" w:rsidP="007346CD">
            <w:pPr>
              <w:numPr>
                <w:ilvl w:val="0"/>
                <w:numId w:val="2"/>
              </w:numPr>
              <w:spacing w:after="0"/>
              <w:ind w:left="476" w:hanging="42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Строительство жилья</w:t>
            </w:r>
          </w:p>
          <w:p w14:paraId="69605304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Другой (указать) ______________________________</w:t>
            </w:r>
          </w:p>
          <w:p w14:paraId="2F5DC0BB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7338F371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42AC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8F16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0739" w14:textId="77777777" w:rsidR="007346CD" w:rsidRPr="004B4CBA" w:rsidRDefault="007346CD" w:rsidP="00785BFE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26ECA6D6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18CE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8043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53B2" w14:textId="77777777" w:rsidR="007346CD" w:rsidRPr="004B4CBA" w:rsidRDefault="007346CD" w:rsidP="00785BFE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5C11FC2C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2B0B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33E4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8512" w14:textId="77777777" w:rsidR="007346CD" w:rsidRPr="004B4CBA" w:rsidRDefault="007346CD" w:rsidP="00785BFE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346CD" w:rsidRPr="004B4CBA" w14:paraId="0D976E3A" w14:textId="77777777" w:rsidTr="00785BF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0EC2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FC18" w14:textId="77777777" w:rsidR="007346CD" w:rsidRPr="004B4CBA" w:rsidRDefault="007346CD" w:rsidP="00785BFE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4C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Дополнительная информация </w:t>
            </w:r>
            <w:r w:rsidRPr="004B4C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19D4" w14:textId="77777777" w:rsidR="007346CD" w:rsidRPr="004B4CBA" w:rsidRDefault="007346CD" w:rsidP="00785BFE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3D5D6A0" w14:textId="77777777" w:rsidR="007346CD" w:rsidRPr="004B4CBA" w:rsidRDefault="007346CD" w:rsidP="00785BFE">
            <w:pPr>
              <w:spacing w:before="60" w:after="60"/>
              <w:ind w:left="400" w:right="3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56C6018" w14:textId="77777777" w:rsidR="007346CD" w:rsidRPr="004B4CBA" w:rsidRDefault="007346CD" w:rsidP="007346CD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14:paraId="29AF34F6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«__» ____________ 20__ г.</w:t>
      </w:r>
    </w:p>
    <w:p w14:paraId="418F9CB4" w14:textId="77777777" w:rsidR="007346CD" w:rsidRPr="004B4CBA" w:rsidRDefault="007346CD" w:rsidP="007346CD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D7B8F57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  <w:t>______________________          _____________________        _________________</w:t>
      </w:r>
    </w:p>
    <w:p w14:paraId="4836D04D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(Должность)                                (Подпись)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14:paraId="79E1EFB0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М.П.</w:t>
      </w:r>
    </w:p>
    <w:p w14:paraId="6BB52B58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14:paraId="204CCB47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3D1F2375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6EA00FF9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</w:p>
    <w:p w14:paraId="0D91C6CF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2</w:t>
      </w:r>
    </w:p>
    <w:p w14:paraId="2C84B6B6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в составе Отчета о деятельности члена саморегулируемой организации</w:t>
      </w:r>
    </w:p>
    <w:p w14:paraId="7A6230D7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23F8A84F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</w:t>
      </w:r>
    </w:p>
    <w:p w14:paraId="155DB073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финансово-экономическом положении члена саморегулируемой организации</w:t>
      </w:r>
    </w:p>
    <w:p w14:paraId="4646E5C6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за _______ год</w:t>
      </w:r>
    </w:p>
    <w:p w14:paraId="28E9A709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26B9D066" w14:textId="77777777" w:rsidR="007346CD" w:rsidRPr="004B4CBA" w:rsidRDefault="007346CD" w:rsidP="007346CD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Объем работ по строительству, реконструкции и капитальному ремонту объектов капитального строительства составил __________ руб.</w:t>
      </w:r>
    </w:p>
    <w:p w14:paraId="417CA183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654CEADD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2DB1D0A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3AF5F308" w14:textId="7E531BB1" w:rsidR="007346CD" w:rsidRPr="004B4CBA" w:rsidRDefault="000075A5" w:rsidP="007346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346CD"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Руководитель/</w:t>
      </w:r>
    </w:p>
    <w:p w14:paraId="0879510D" w14:textId="77777777" w:rsidR="007346CD" w:rsidRPr="004B4CBA" w:rsidRDefault="007346CD" w:rsidP="000075A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1CB4E135" w14:textId="77777777" w:rsidR="000075A5" w:rsidRPr="004B4CBA" w:rsidRDefault="000075A5" w:rsidP="000075A5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(Должность)                                (Подпись)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14:paraId="44856CC6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DAACF08" w14:textId="555A4BFC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Главный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2CD53D59" w14:textId="66502C26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бухгалтер                 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(Подпись)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14:paraId="0B9F5833" w14:textId="77777777" w:rsidR="007346CD" w:rsidRPr="004B4CBA" w:rsidRDefault="007346CD" w:rsidP="007346CD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14:paraId="7B076056" w14:textId="77777777" w:rsidR="007346CD" w:rsidRPr="004B4CBA" w:rsidRDefault="007346CD" w:rsidP="007346CD">
      <w:pPr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14:paraId="6507ABD7" w14:textId="77777777" w:rsidR="007346CD" w:rsidRPr="004B4CBA" w:rsidRDefault="007346CD" w:rsidP="007346CD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725846D2" w14:textId="77777777" w:rsidR="007346CD" w:rsidRPr="004B4CBA" w:rsidRDefault="007346CD" w:rsidP="007346CD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3FA1DFD3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40146D1B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6AAA7B46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</w:p>
    <w:p w14:paraId="29481DCC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4EABEE21" w14:textId="77777777" w:rsidR="007346CD" w:rsidRPr="004B4CBA" w:rsidRDefault="00C92AAC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26333091">
          <v:rect id="_x0000_i1025" style="width:302.6pt;height:.75pt" o:hrpct="416" o:hrstd="t" o:hr="t" fillcolor="#a0a0a0" stroked="f"/>
        </w:pict>
      </w:r>
    </w:p>
    <w:p w14:paraId="34DB4BB8" w14:textId="77777777" w:rsidR="007346CD" w:rsidRPr="005C2D31" w:rsidRDefault="007346CD" w:rsidP="007346CD">
      <w:pPr>
        <w:shd w:val="clear" w:color="auto" w:fill="FFFFFF"/>
        <w:tabs>
          <w:tab w:val="left" w:pos="993"/>
        </w:tabs>
        <w:autoSpaceDE w:val="0"/>
        <w:spacing w:after="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* Прикладываются:</w:t>
      </w:r>
    </w:p>
    <w:p w14:paraId="5BF4A29D" w14:textId="77777777" w:rsidR="007346CD" w:rsidRPr="005C2D31" w:rsidRDefault="007346CD" w:rsidP="007346CD">
      <w:pPr>
        <w:shd w:val="clear" w:color="auto" w:fill="FFFFFF"/>
        <w:tabs>
          <w:tab w:val="left" w:pos="993"/>
        </w:tabs>
        <w:autoSpaceDE w:val="0"/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14:paraId="530F59E5" w14:textId="77777777" w:rsidR="007346CD" w:rsidRPr="005C2D31" w:rsidRDefault="007346CD" w:rsidP="007346CD">
      <w:pPr>
        <w:shd w:val="clear" w:color="auto" w:fill="FFFFFF"/>
        <w:tabs>
          <w:tab w:val="left" w:pos="993"/>
        </w:tabs>
        <w:autoSpaceDE w:val="0"/>
        <w:spacing w:after="0"/>
        <w:ind w:firstLine="72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14:paraId="0EF87F82" w14:textId="77777777" w:rsidR="007346CD" w:rsidRPr="005C2D31" w:rsidRDefault="007346CD" w:rsidP="007346CD">
      <w:pPr>
        <w:shd w:val="clear" w:color="auto" w:fill="FFFFFF"/>
        <w:tabs>
          <w:tab w:val="left" w:pos="993"/>
        </w:tabs>
        <w:autoSpaceDE w:val="0"/>
        <w:spacing w:after="0"/>
        <w:ind w:firstLine="72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</w:pPr>
      <w:proofErr w:type="gramStart"/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14:paraId="6E40657B" w14:textId="77777777" w:rsidR="007346CD" w:rsidRPr="005C2D31" w:rsidRDefault="007346CD" w:rsidP="007346CD">
      <w:pPr>
        <w:shd w:val="clear" w:color="auto" w:fill="FFFFFF"/>
        <w:tabs>
          <w:tab w:val="left" w:pos="993"/>
        </w:tabs>
        <w:autoSpaceDE w:val="0"/>
        <w:spacing w:after="0"/>
        <w:ind w:firstLine="720"/>
        <w:jc w:val="both"/>
        <w:rPr>
          <w:rFonts w:ascii="Arial" w:eastAsia="Arial" w:hAnsi="Arial" w:cs="Arial"/>
          <w:color w:val="000000"/>
          <w:sz w:val="18"/>
          <w:szCs w:val="18"/>
          <w:lang w:eastAsia="zh-CN"/>
        </w:rPr>
      </w:pPr>
      <w:r w:rsidRPr="005C2D31">
        <w:rPr>
          <w:rFonts w:ascii="Times New Roman" w:eastAsia="Arial" w:hAnsi="Times New Roman" w:cs="Times New Roman"/>
          <w:color w:val="000000"/>
          <w:sz w:val="18"/>
          <w:szCs w:val="18"/>
          <w:lang w:eastAsia="zh-CN"/>
        </w:rPr>
        <w:t>- Аудиторское заключение на последнюю отчетную дату (при наличии).</w:t>
      </w:r>
    </w:p>
    <w:p w14:paraId="378215EC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br w:type="page"/>
      </w:r>
      <w:r w:rsidRPr="004B4CBA" w:rsidDel="00164F92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 xml:space="preserve"> </w:t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3</w:t>
      </w:r>
    </w:p>
    <w:p w14:paraId="148FCA7D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6B57E963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14:paraId="26A15BD9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14:paraId="174D686E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14:paraId="0FABFA36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3AAB093" w14:textId="77777777" w:rsidR="007346CD" w:rsidRPr="004B4CBA" w:rsidRDefault="007346CD" w:rsidP="007346CD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Совокупный размер обязательств по договорам строительного подряда, заключенным с использованием конкурентных способов заключения договоров, за отчетный период составил ___________________*.</w:t>
      </w:r>
    </w:p>
    <w:p w14:paraId="5644D1C4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930284B" w14:textId="77777777" w:rsidR="007346CD" w:rsidRPr="004B4CBA" w:rsidRDefault="007346CD" w:rsidP="007346CD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подряда**: ___________________________________________.</w:t>
      </w:r>
    </w:p>
    <w:p w14:paraId="378681CA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14:paraId="3E2DF33B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3D8F7E7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35AB07C0" w14:textId="16C2623B" w:rsidR="007346CD" w:rsidRPr="004B4CBA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Руководитель/</w:t>
      </w:r>
    </w:p>
    <w:p w14:paraId="7D551861" w14:textId="77777777" w:rsidR="007346CD" w:rsidRPr="004B4CBA" w:rsidRDefault="007346CD" w:rsidP="000075A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677536C0" w14:textId="77777777" w:rsidR="000075A5" w:rsidRPr="004B4CBA" w:rsidRDefault="000075A5" w:rsidP="000075A5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(Должность)                                (Подпись)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14:paraId="2AF6F514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F24C725" w14:textId="3A3F3C4A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Главный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20F8D034" w14:textId="7EFC5BCF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бухгалтер                 </w:t>
      </w:r>
      <w:r w:rsidRPr="000075A5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(подпись)                            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045814BD" w14:textId="77777777" w:rsidR="007346CD" w:rsidRPr="004B4CBA" w:rsidRDefault="007346CD" w:rsidP="007346CD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14:paraId="422052D4" w14:textId="77777777" w:rsidR="007346CD" w:rsidRPr="004B4CBA" w:rsidRDefault="007346CD" w:rsidP="007346CD">
      <w:pPr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14:paraId="6D166362" w14:textId="77777777" w:rsidR="007346CD" w:rsidRPr="004B4CBA" w:rsidRDefault="007346CD" w:rsidP="007346CD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0EEF94AD" w14:textId="77777777" w:rsidR="007346CD" w:rsidRPr="004B4CBA" w:rsidRDefault="007346CD" w:rsidP="007346CD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18275DE2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394960F2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4F190672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Телефон:______________________</w:t>
      </w:r>
    </w:p>
    <w:p w14:paraId="0E1917C9" w14:textId="77777777" w:rsidR="007346CD" w:rsidRPr="004B4CBA" w:rsidRDefault="00C92AAC" w:rsidP="007346CD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14DAE280">
          <v:rect id="_x0000_i1026" style="width:302.6pt;height:.75pt" o:hrpct="416" o:hrstd="t" o:hr="t" fillcolor="#a0a0a0" stroked="f"/>
        </w:pict>
      </w:r>
    </w:p>
    <w:p w14:paraId="73B241B9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* Прикладываются копии договоров, заключенных с использованием конкурентных способов заключения договоров;</w:t>
      </w:r>
    </w:p>
    <w:p w14:paraId="18904FE5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14:paraId="7355B711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  <w:lang w:eastAsia="zh-CN"/>
        </w:rPr>
      </w:pPr>
    </w:p>
    <w:p w14:paraId="3A5CEDD4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18"/>
          <w:u w:val="single"/>
          <w:lang w:eastAsia="zh-CN"/>
        </w:rPr>
        <w:t>Примечание:</w:t>
      </w:r>
      <w:r w:rsidRPr="005C2D31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 в случае представления ранее в СРО копий договоров, подтверждающих указанные сведения, указанные договоры прикладываются в случае их изменения.</w:t>
      </w:r>
    </w:p>
    <w:p w14:paraId="1A1CB22A" w14:textId="77777777" w:rsidR="007346CD" w:rsidRPr="004B4CBA" w:rsidRDefault="007346CD" w:rsidP="007346CD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9EBA80F" w14:textId="77777777" w:rsidR="007346CD" w:rsidRPr="004B4CBA" w:rsidRDefault="007346CD" w:rsidP="007346CD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09B2722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4</w:t>
      </w:r>
    </w:p>
    <w:p w14:paraId="1B391B78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78DF9572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14:paraId="347521DD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</w:t>
      </w:r>
    </w:p>
    <w:p w14:paraId="0CA0E10C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системе контроля качества работ и охране труда</w:t>
      </w:r>
    </w:p>
    <w:p w14:paraId="12E640F6" w14:textId="77777777" w:rsidR="007346CD" w:rsidRPr="004B4CBA" w:rsidRDefault="007346CD" w:rsidP="007346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656C84E" w14:textId="77777777" w:rsidR="007346CD" w:rsidRPr="004B4CBA" w:rsidRDefault="007346CD" w:rsidP="007346C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Применяется следующая система контроля качества работ выполняемых работ: _______________________________________________________________________________.</w:t>
      </w:r>
    </w:p>
    <w:p w14:paraId="6A4F0EE2" w14:textId="77777777" w:rsidR="007346CD" w:rsidRPr="004B4CBA" w:rsidRDefault="007346CD" w:rsidP="007346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5FAD6EE" w14:textId="77777777" w:rsidR="007346CD" w:rsidRPr="004B4CBA" w:rsidRDefault="007346CD" w:rsidP="007346CD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31458B4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2E9BCF21" w14:textId="707F1351" w:rsidR="007346CD" w:rsidRPr="004B4CBA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Руководитель/</w:t>
      </w:r>
    </w:p>
    <w:p w14:paraId="2A65E162" w14:textId="77777777" w:rsidR="007346CD" w:rsidRPr="004B4CBA" w:rsidRDefault="007346CD" w:rsidP="000075A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2B4BBB6A" w14:textId="77777777" w:rsidR="000075A5" w:rsidRPr="004B4CBA" w:rsidRDefault="000075A5" w:rsidP="000075A5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(Должность)                                (Подпись)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14:paraId="671F964B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1D5B60E" w14:textId="21F38485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Главный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14:paraId="03812DC6" w14:textId="2B74B124" w:rsidR="000075A5" w:rsidRPr="004B4CBA" w:rsidRDefault="007346CD" w:rsidP="000075A5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бухгалтер                 </w:t>
      </w:r>
      <w:r w:rsidR="000075A5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(Подпись)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              (Ф.И.О.)</w:t>
      </w:r>
    </w:p>
    <w:p w14:paraId="3EB605C3" w14:textId="19EBBB6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6807D909" w14:textId="77777777" w:rsidR="007346CD" w:rsidRPr="004B4CBA" w:rsidRDefault="007346CD" w:rsidP="007346CD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14:paraId="101E2E40" w14:textId="77777777" w:rsidR="007346CD" w:rsidRPr="004B4CBA" w:rsidRDefault="007346CD" w:rsidP="007346CD">
      <w:pPr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14:paraId="70E10A04" w14:textId="77777777" w:rsidR="007346CD" w:rsidRPr="004B4CBA" w:rsidRDefault="007346CD" w:rsidP="007346CD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044A2136" w14:textId="77777777" w:rsidR="007346CD" w:rsidRPr="004B4CBA" w:rsidRDefault="007346CD" w:rsidP="007346CD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2AE8BB82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14:paraId="3D6E281E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4605E216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Телефон:______________________</w:t>
      </w:r>
    </w:p>
    <w:p w14:paraId="6ABF4200" w14:textId="77777777" w:rsidR="007346CD" w:rsidRPr="004B4CBA" w:rsidRDefault="00C92AAC" w:rsidP="007346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2C300857">
          <v:rect id="_x0000_i1027" style="width:302.6pt;height:.75pt" o:hrpct="416" o:hrstd="t" o:hr="t" fillcolor="#a0a0a0" stroked="f"/>
        </w:pict>
      </w:r>
    </w:p>
    <w:p w14:paraId="4653FC4D" w14:textId="77777777" w:rsidR="007346CD" w:rsidRPr="005C2D31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* Прикладываются</w:t>
      </w:r>
      <w:r w:rsidRPr="005C2D31">
        <w:rPr>
          <w:rFonts w:ascii="Times New Roman" w:eastAsia="Arial" w:hAnsi="Times New Roman" w:cs="Times New Roman"/>
          <w:color w:val="000000"/>
          <w:sz w:val="18"/>
          <w:szCs w:val="24"/>
          <w:lang w:eastAsia="zh-CN"/>
        </w:rPr>
        <w:t>:</w:t>
      </w:r>
    </w:p>
    <w:p w14:paraId="1F02EAF2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Р</w:t>
      </w:r>
      <w:proofErr w:type="gramEnd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 ИСО (ИСО) 9001 (при его наличии);</w:t>
      </w:r>
    </w:p>
    <w:p w14:paraId="4DFBF8A4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- Копия документа о системе контроля качества и приказа о назначении </w:t>
      </w:r>
      <w:proofErr w:type="gramStart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ответственных</w:t>
      </w:r>
      <w:proofErr w:type="gramEnd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 за все виды контроля, заверенные руководителем, печатью организации;</w:t>
      </w:r>
    </w:p>
    <w:p w14:paraId="567E844B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14:paraId="4EA60D7B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14:paraId="53601886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Копия свидетельства о проверке средств контроля и измерений;</w:t>
      </w:r>
    </w:p>
    <w:p w14:paraId="2899BBA6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14:paraId="2CC0A985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14:paraId="76342177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24"/>
          <w:lang w:eastAsia="zh-CN"/>
        </w:rPr>
      </w:pPr>
    </w:p>
    <w:p w14:paraId="48F4BD61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8"/>
          <w:szCs w:val="24"/>
          <w:u w:val="single"/>
          <w:lang w:eastAsia="zh-CN"/>
        </w:rPr>
        <w:t>Примечание:</w:t>
      </w:r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случаев</w:t>
      </w:r>
      <w:proofErr w:type="gramEnd"/>
      <w:r w:rsidRPr="005C2D31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 xml:space="preserve"> когда такие документы должны быть в СРО.</w:t>
      </w:r>
    </w:p>
    <w:p w14:paraId="7012027C" w14:textId="77777777" w:rsidR="007346CD" w:rsidRPr="005C2D31" w:rsidRDefault="007346CD" w:rsidP="007346CD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24"/>
          <w:lang w:eastAsia="zh-CN"/>
        </w:rPr>
        <w:sectPr w:rsidR="007346CD" w:rsidRPr="005C2D31" w:rsidSect="004B4C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1" w:bottom="1134" w:left="1418" w:header="720" w:footer="720" w:gutter="0"/>
          <w:pgNumType w:start="1"/>
          <w:cols w:space="720"/>
          <w:titlePg/>
        </w:sectPr>
      </w:pPr>
    </w:p>
    <w:p w14:paraId="7DF63D7D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5</w:t>
      </w:r>
    </w:p>
    <w:p w14:paraId="6AA1DAB8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5E50BDDA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A903B72" w14:textId="77777777" w:rsidR="007346CD" w:rsidRPr="004B4CBA" w:rsidRDefault="007346CD" w:rsidP="007346CD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14:paraId="6A4569CA" w14:textId="77777777" w:rsidR="007346CD" w:rsidRPr="004B4CBA" w:rsidRDefault="007346CD" w:rsidP="007346CD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об образовании, квалификации, стаже работы,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т.ч</w:t>
      </w:r>
      <w:proofErr w:type="spellEnd"/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14:paraId="03F8615F" w14:textId="77777777" w:rsidR="007346CD" w:rsidRPr="004B4CBA" w:rsidRDefault="007346CD" w:rsidP="007346CD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(на дату заполнения раздела Отчета)</w:t>
      </w:r>
    </w:p>
    <w:tbl>
      <w:tblPr>
        <w:tblW w:w="157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843"/>
        <w:gridCol w:w="2268"/>
        <w:gridCol w:w="2268"/>
        <w:gridCol w:w="1843"/>
        <w:gridCol w:w="1701"/>
        <w:gridCol w:w="2126"/>
        <w:gridCol w:w="1276"/>
        <w:gridCol w:w="1843"/>
      </w:tblGrid>
      <w:tr w:rsidR="00960CE8" w:rsidRPr="004B4CBA" w14:paraId="3D792B02" w14:textId="77777777" w:rsidTr="001376F1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3E12" w14:textId="77777777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14:paraId="52A61A18" w14:textId="77777777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F797" w14:textId="77777777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32C6" w14:textId="77777777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14:paraId="376EA461" w14:textId="6CFAA271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(идентификационный номер НРС)</w:t>
            </w:r>
            <w:bookmarkStart w:id="1" w:name="_GoBack"/>
            <w:bookmarkEnd w:id="1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FDE6" w14:textId="77777777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202C" w14:textId="77777777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D6B3" w14:textId="4106D3F2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 повышении квалификации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3171" w14:textId="0C7C2799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аттестации:</w:t>
            </w:r>
          </w:p>
          <w:p w14:paraId="7817A09A" w14:textId="581FCDAA" w:rsidR="00960CE8" w:rsidRPr="004B4CBA" w:rsidRDefault="00960CE8" w:rsidP="00513BD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</w:t>
            </w: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****</w:t>
            </w:r>
          </w:p>
        </w:tc>
      </w:tr>
      <w:tr w:rsidR="00960CE8" w:rsidRPr="004B4CBA" w14:paraId="7B02CF06" w14:textId="77777777" w:rsidTr="001376F1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B754" w14:textId="77777777" w:rsidR="00960CE8" w:rsidRPr="004B4CBA" w:rsidRDefault="00960CE8" w:rsidP="00785B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F5EC" w14:textId="77777777" w:rsidR="00960CE8" w:rsidRPr="004B4CBA" w:rsidRDefault="00960CE8" w:rsidP="00785B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17F" w14:textId="77777777" w:rsidR="00960CE8" w:rsidRPr="004B4CBA" w:rsidRDefault="00960CE8" w:rsidP="00785B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D8E9" w14:textId="77777777" w:rsidR="00960CE8" w:rsidRPr="004B4CBA" w:rsidRDefault="00960CE8" w:rsidP="00785B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18F7" w14:textId="75EA1C71" w:rsidR="00960CE8" w:rsidRPr="004B4CBA" w:rsidRDefault="000075A5" w:rsidP="00785B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Общий строитель</w:t>
            </w:r>
            <w:r w:rsidR="00960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ный стаж (лет)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B005" w14:textId="223E8E64" w:rsidR="00960CE8" w:rsidRPr="004B4CBA" w:rsidRDefault="00960CE8" w:rsidP="0078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. по специальности, с указанием сроков, должностей и организаций **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5860F" w14:textId="5AE41807" w:rsidR="00960CE8" w:rsidRPr="00960CE8" w:rsidRDefault="00960CE8" w:rsidP="00960C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обучающей организации и название курсов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41F" w14:textId="7B7AB35C" w:rsidR="00960CE8" w:rsidRPr="00960CE8" w:rsidRDefault="00960CE8" w:rsidP="00960C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C9E9" w14:textId="51C45AC2" w:rsidR="00960CE8" w:rsidRPr="004B4CBA" w:rsidRDefault="00960CE8" w:rsidP="00785BFE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CE8" w:rsidRPr="004B4CBA" w14:paraId="24F97168" w14:textId="77777777" w:rsidTr="001376F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2226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E725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3A07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F23D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E3E1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00CA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F4E4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67E" w14:textId="77777777" w:rsidR="00960CE8" w:rsidRPr="004B4CBA" w:rsidRDefault="00960CE8" w:rsidP="00785B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8873" w14:textId="00716CB1" w:rsidR="00960CE8" w:rsidRPr="004B4CBA" w:rsidRDefault="00960CE8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10805D27" w14:textId="77777777" w:rsidR="007346CD" w:rsidRPr="004B4CBA" w:rsidRDefault="007346CD" w:rsidP="007346C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14:paraId="278267C1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0D30EA2" w14:textId="77777777" w:rsidR="007346CD" w:rsidRPr="004B4CBA" w:rsidRDefault="007346CD" w:rsidP="007346CD">
      <w:pPr>
        <w:spacing w:after="0"/>
        <w:ind w:right="100" w:firstLine="38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</w:p>
    <w:p w14:paraId="4BE54D8B" w14:textId="77777777" w:rsidR="007346CD" w:rsidRPr="004B4CBA" w:rsidRDefault="007346CD" w:rsidP="007346CD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0A703371" w14:textId="6F73946E" w:rsidR="000075A5" w:rsidRPr="004B4CBA" w:rsidRDefault="000075A5" w:rsidP="000075A5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         (Должность)                    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(Подпись)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     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</w:t>
      </w:r>
      <w:r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             (Ф.И.О.)</w:t>
      </w:r>
    </w:p>
    <w:p w14:paraId="4B205380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lastRenderedPageBreak/>
        <w:t xml:space="preserve">                                                        М.П.</w:t>
      </w:r>
    </w:p>
    <w:p w14:paraId="323022E7" w14:textId="77777777" w:rsidR="007346CD" w:rsidRPr="004B4CBA" w:rsidRDefault="007346CD" w:rsidP="007346CD">
      <w:pPr>
        <w:spacing w:before="120"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7BB7C3BE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53DD4955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Телефон:______________________</w:t>
      </w:r>
    </w:p>
    <w:p w14:paraId="6B531EB6" w14:textId="77777777" w:rsidR="007346CD" w:rsidRPr="004B4CBA" w:rsidRDefault="00C92AAC" w:rsidP="007346CD">
      <w:pPr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49BCC227">
          <v:rect id="_x0000_i1028" style="width:302.6pt;height:.75pt" o:hrpct="416" o:hrstd="t" o:hr="t" fillcolor="#a0a0a0" stroked="f"/>
        </w:pict>
      </w:r>
    </w:p>
    <w:p w14:paraId="6ECE2E57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* Прикладываются копии документов об образовании, подтверждающие указанные сведения.</w:t>
      </w:r>
    </w:p>
    <w:p w14:paraId="76D4B41E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590ECE1F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*** Прикладываются копии документов, подтверждающих повышение квалификации.</w:t>
      </w:r>
    </w:p>
    <w:p w14:paraId="28065268" w14:textId="7F3D89FB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 xml:space="preserve">**** </w:t>
      </w:r>
      <w:r w:rsidR="00513BD5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Прикладываются копии документов, подтверждающих прохождение аттестации</w:t>
      </w: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>.</w:t>
      </w:r>
    </w:p>
    <w:p w14:paraId="15941CC7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u w:val="single"/>
          <w:lang w:eastAsia="zh-CN"/>
        </w:rPr>
      </w:pPr>
    </w:p>
    <w:p w14:paraId="6E20AC39" w14:textId="77777777" w:rsidR="007346CD" w:rsidRPr="005C2D31" w:rsidRDefault="007346CD" w:rsidP="007346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24"/>
          <w:lang w:eastAsia="zh-CN"/>
        </w:rPr>
      </w:pPr>
      <w:r w:rsidRPr="005C2D31">
        <w:rPr>
          <w:rFonts w:ascii="Times New Roman" w:hAnsi="Times New Roman" w:cs="Times New Roman"/>
          <w:color w:val="000000"/>
          <w:sz w:val="16"/>
          <w:szCs w:val="24"/>
          <w:u w:val="single"/>
          <w:lang w:eastAsia="zh-CN"/>
        </w:rPr>
        <w:t>Примечание:</w:t>
      </w:r>
      <w:r w:rsidRPr="005C2D31">
        <w:rPr>
          <w:rFonts w:ascii="Times New Roman" w:hAnsi="Times New Roman" w:cs="Times New Roman"/>
          <w:color w:val="000000"/>
          <w:sz w:val="16"/>
          <w:szCs w:val="24"/>
          <w:lang w:eastAsia="zh-CN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14:paraId="767BEDCE" w14:textId="77777777" w:rsidR="007346CD" w:rsidRPr="004B4CBA" w:rsidRDefault="007346CD" w:rsidP="007346CD">
      <w:pPr>
        <w:spacing w:after="0"/>
        <w:ind w:left="720" w:firstLine="72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6</w:t>
      </w:r>
    </w:p>
    <w:p w14:paraId="0B5EF5A5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55026D84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59305218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DCA4733" w14:textId="77777777" w:rsidR="007346CD" w:rsidRPr="004B4CBA" w:rsidRDefault="007346CD" w:rsidP="007346CD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14:paraId="441A3942" w14:textId="77777777" w:rsidR="007346CD" w:rsidRPr="004B4CBA" w:rsidRDefault="007346CD" w:rsidP="007346CD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работах по строительству, реконструкции, капитальному ремонту</w:t>
      </w:r>
    </w:p>
    <w:p w14:paraId="3D1368A0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pPr w:leftFromText="180" w:rightFromText="180" w:vertAnchor="text" w:tblpX="-209" w:tblpY="1"/>
        <w:tblOverlap w:val="never"/>
        <w:tblW w:w="15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7346CD" w:rsidRPr="004B4CBA" w14:paraId="782022AC" w14:textId="77777777" w:rsidTr="00785BFE">
        <w:trPr>
          <w:trHeight w:val="21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9F30" w14:textId="77777777" w:rsidR="007346CD" w:rsidRPr="004B4CBA" w:rsidRDefault="007346CD" w:rsidP="00785BFE">
            <w:pPr>
              <w:spacing w:after="0"/>
              <w:ind w:left="142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14:paraId="4F64BED7" w14:textId="77777777" w:rsidR="007346CD" w:rsidRPr="004B4CBA" w:rsidRDefault="007346CD" w:rsidP="00785BFE">
            <w:pPr>
              <w:spacing w:after="0"/>
              <w:ind w:left="142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261B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Договор:</w:t>
            </w:r>
          </w:p>
          <w:p w14:paraId="2594B825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Дата, номер,</w:t>
            </w:r>
          </w:p>
          <w:p w14:paraId="55693137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Предмет</w:t>
            </w:r>
          </w:p>
          <w:p w14:paraId="3F91F9A6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3A02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3D5D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объекта</w:t>
            </w:r>
          </w:p>
          <w:p w14:paraId="14BFDC13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7CBA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 качестве кого выступает организация</w:t>
            </w:r>
          </w:p>
          <w:p w14:paraId="533FAB69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9FABB1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Стоимость работ по договору</w:t>
            </w:r>
          </w:p>
          <w:p w14:paraId="248A8942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C0684A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CB60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Выполнено</w:t>
            </w:r>
          </w:p>
        </w:tc>
      </w:tr>
      <w:tr w:rsidR="007346CD" w:rsidRPr="004B4CBA" w14:paraId="06B01628" w14:textId="77777777" w:rsidTr="00785BFE"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29FB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41A6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5160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A212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7058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EB7B7B6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0F8F7D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AE76" w14:textId="77777777" w:rsidR="007346CD" w:rsidRPr="004B4CBA" w:rsidRDefault="007346CD" w:rsidP="00785BFE">
            <w:pPr>
              <w:spacing w:after="0"/>
              <w:ind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CF0A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Строительная готовность объекта </w:t>
            </w: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согласно</w:t>
            </w:r>
            <w:proofErr w:type="gramEnd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календарного плана, размер выполнения от стоимости договора</w:t>
            </w:r>
          </w:p>
          <w:p w14:paraId="1FE09B3C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(в руб.)</w:t>
            </w:r>
          </w:p>
        </w:tc>
      </w:tr>
      <w:tr w:rsidR="007346CD" w:rsidRPr="004B4CBA" w14:paraId="15375F7E" w14:textId="77777777" w:rsidTr="00785B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957" w14:textId="77777777" w:rsidR="007346CD" w:rsidRPr="004B4CBA" w:rsidRDefault="007346CD" w:rsidP="00785BFE">
            <w:pPr>
              <w:spacing w:after="0"/>
              <w:ind w:left="200" w:right="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39E8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682D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5998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EE7D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451C2F" w14:textId="77777777" w:rsidR="007346CD" w:rsidRPr="004B4CBA" w:rsidRDefault="007346CD" w:rsidP="00785BFE">
            <w:pPr>
              <w:spacing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70AB2" w14:textId="77777777" w:rsidR="007346CD" w:rsidRPr="004B4CBA" w:rsidRDefault="007346CD" w:rsidP="00785BFE">
            <w:pPr>
              <w:spacing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1D69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41AD" w14:textId="77777777" w:rsidR="007346CD" w:rsidRPr="004B4CBA" w:rsidRDefault="007346CD" w:rsidP="00785BFE">
            <w:pPr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08572FDB" w14:textId="77777777" w:rsidR="007346CD" w:rsidRPr="004B4CBA" w:rsidRDefault="007346CD" w:rsidP="007346C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13D39830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78222AF" w14:textId="77777777" w:rsidR="007346CD" w:rsidRDefault="007346CD" w:rsidP="007346C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167964B9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4A19DC2E" w14:textId="1A6BDC2B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(Должность)   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5D20BBC8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4BD0D726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    Телефон: ______________________</w:t>
      </w: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</w:t>
      </w:r>
    </w:p>
    <w:p w14:paraId="25DAB16F" w14:textId="77777777" w:rsidR="007346CD" w:rsidRPr="004B4CBA" w:rsidRDefault="007346CD" w:rsidP="007346CD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</w:t>
      </w: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(Фамилия Имя Отчество)</w:t>
      </w:r>
    </w:p>
    <w:p w14:paraId="51D5C6FD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7</w:t>
      </w:r>
    </w:p>
    <w:p w14:paraId="113FC5AF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568F8205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14:paraId="5A7BE38A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об авариях, пожарах, несчастных случаях, случаях                </w:t>
      </w:r>
    </w:p>
    <w:p w14:paraId="5DD50A49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причинения вреда на объектах строительства, реконструкции, капитального ремонта</w:t>
      </w:r>
    </w:p>
    <w:p w14:paraId="50F8749A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69E08DE" w14:textId="77777777" w:rsidR="007346CD" w:rsidRPr="004B4CBA" w:rsidRDefault="007346CD" w:rsidP="007346CD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 за отчетный период ___________  (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*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или НЕТ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gramStart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</w:t>
      </w:r>
      <w:proofErr w:type="gramEnd"/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ужное подчеркнуть)</w:t>
      </w:r>
    </w:p>
    <w:p w14:paraId="57C70D14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7346CD" w:rsidRPr="004B4CBA" w14:paraId="048DE263" w14:textId="77777777" w:rsidTr="00785BF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AFB4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5465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Вид</w:t>
            </w:r>
          </w:p>
          <w:p w14:paraId="616495E2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(авария, пожар, несчастный случай)</w:t>
            </w:r>
          </w:p>
          <w:p w14:paraId="6AD6EE38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C27E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4832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79A3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2307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6CA1F5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Реквизиты протоколов, постановлений государственных органов, судебных дел</w:t>
            </w: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(при наличии)</w:t>
            </w:r>
          </w:p>
        </w:tc>
      </w:tr>
      <w:tr w:rsidR="007346CD" w:rsidRPr="004B4CBA" w14:paraId="6FFB66CD" w14:textId="77777777" w:rsidTr="00785BFE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B426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FAE1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8B36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9206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D051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689F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9F9A9D" w14:textId="77777777" w:rsidR="007346CD" w:rsidRPr="004B4CBA" w:rsidRDefault="007346CD" w:rsidP="00785B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AA3CAB9" w14:textId="77777777" w:rsidR="007346CD" w:rsidRPr="004B4CBA" w:rsidRDefault="007346CD" w:rsidP="007346C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</w:p>
    <w:p w14:paraId="18A4E59D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90979AD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4B8D99D2" w14:textId="77777777" w:rsidR="007346CD" w:rsidRPr="004B4CBA" w:rsidRDefault="007346CD" w:rsidP="007346CD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1252DB11" w14:textId="4C26032F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(Должность)  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0FAAE37C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29E5CA64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F921699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5279D53B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26F616C5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</w:t>
      </w:r>
      <w:r w:rsidR="00C92AAC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6971361F">
          <v:rect id="_x0000_i1029" style="width:302.6pt;height:.75pt" o:hrpct="416" o:hrstd="t" o:hr="t" fillcolor="#a0a0a0" stroked="f"/>
        </w:pict>
      </w:r>
    </w:p>
    <w:p w14:paraId="49D45157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* Таблица заполняется при наличии случаев</w:t>
      </w:r>
    </w:p>
    <w:p w14:paraId="71416546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74D71321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7A05DDFC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4E21F645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07F19A4C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8</w:t>
      </w:r>
    </w:p>
    <w:p w14:paraId="5AB9184B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09E5E86A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5411E4F3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/>
        <w:t>о привлечении члена СРО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</w:t>
      </w:r>
      <w:r w:rsidRPr="004B4CBA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строительства</w:t>
      </w:r>
    </w:p>
    <w:p w14:paraId="4D893231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23575B91" w14:textId="77777777" w:rsidR="007346CD" w:rsidRPr="004B4CBA" w:rsidRDefault="007346CD" w:rsidP="007346CD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___________  (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)* или НЕТ (нужное подчеркнуть)</w:t>
      </w:r>
    </w:p>
    <w:p w14:paraId="69609461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7346CD" w:rsidRPr="004B4CBA" w14:paraId="038D8140" w14:textId="77777777" w:rsidTr="00785BF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2AC0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D599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Вид</w:t>
            </w:r>
          </w:p>
          <w:p w14:paraId="40644438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F913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3AD9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74B7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Принятые меры</w:t>
            </w:r>
          </w:p>
        </w:tc>
      </w:tr>
      <w:tr w:rsidR="007346CD" w:rsidRPr="004B4CBA" w14:paraId="1E6CB985" w14:textId="77777777" w:rsidTr="00785BFE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35E3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23CD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3D3F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888D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944B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C15E69A" w14:textId="77777777" w:rsidR="007346CD" w:rsidRPr="004B4CBA" w:rsidRDefault="007346CD" w:rsidP="007346C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14:paraId="7F3C8020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F0C5831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27A0205A" w14:textId="77777777" w:rsidR="007346CD" w:rsidRPr="004B4CBA" w:rsidRDefault="007346CD" w:rsidP="007346CD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4505DA49" w14:textId="7F30F092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(Должность) 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0C940833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260B52AA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B6EF7D6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0B268970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6073461B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</w:t>
      </w:r>
      <w:r w:rsidR="00C92AAC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373628F1">
          <v:rect id="_x0000_i1030" style="width:302.6pt;height:.75pt" o:hrpct="416" o:hrstd="t" o:hr="t" fillcolor="#a0a0a0" stroked="f"/>
        </w:pict>
      </w:r>
    </w:p>
    <w:p w14:paraId="41557165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* Таблица заполняется - при наличии административных правонарушений</w:t>
      </w:r>
    </w:p>
    <w:p w14:paraId="05EC05A3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4AA0FECD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1D5BEE58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9</w:t>
      </w:r>
    </w:p>
    <w:p w14:paraId="6AD360B6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4A320F8A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7D8B10D9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об участии члена СРО в рассмотрении судебных гражданско-правовых споров                    </w:t>
      </w:r>
    </w:p>
    <w:p w14:paraId="5B124E5D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14:paraId="68553799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2842E56A" w14:textId="77777777" w:rsidR="007346CD" w:rsidRPr="004B4CBA" w:rsidRDefault="007346CD" w:rsidP="007346CD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дел по рассмотрению судебных гражданско-правовых споров ___________  (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)* или НЕТ (нужное подчеркнуть).</w:t>
      </w:r>
    </w:p>
    <w:p w14:paraId="2967DE83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7346CD" w:rsidRPr="004B4CBA" w14:paraId="3BFC9854" w14:textId="77777777" w:rsidTr="00785BFE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1A9D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B667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5E32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Подсудность,</w:t>
            </w:r>
          </w:p>
          <w:p w14:paraId="4DE5504C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4CEC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статус лица, участвующего              </w:t>
            </w:r>
          </w:p>
          <w:p w14:paraId="3101E75B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 деле (истец, ответчик, третье лицо)</w:t>
            </w:r>
          </w:p>
          <w:p w14:paraId="31155E02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454D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54E4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Результат, номер и дата судебного решения</w:t>
            </w:r>
          </w:p>
        </w:tc>
      </w:tr>
      <w:tr w:rsidR="007346CD" w:rsidRPr="004B4CBA" w14:paraId="3420555D" w14:textId="77777777" w:rsidTr="00785BFE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9EC3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8D49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F952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836D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AEC2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3139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57779BCA" w14:textId="77777777" w:rsidR="007346CD" w:rsidRPr="004B4CBA" w:rsidRDefault="007346CD" w:rsidP="007346C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22A06768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7EABBE25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1DAA8894" w14:textId="77777777" w:rsidR="007346CD" w:rsidRPr="004B4CBA" w:rsidRDefault="007346CD" w:rsidP="007346CD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3246686A" w14:textId="2FD32B28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(Должность)  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</w:t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52206B65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40C4E712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CE16E29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4F4C05D1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3288047C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 </w:t>
      </w:r>
    </w:p>
    <w:p w14:paraId="2720CF8E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</w:t>
      </w:r>
    </w:p>
    <w:p w14:paraId="30C75181" w14:textId="77777777" w:rsidR="007346CD" w:rsidRPr="004B4CBA" w:rsidRDefault="00C92AAC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33CD6BAF">
          <v:rect id="_x0000_i1031" style="width:302.6pt;height:.75pt" o:hrpct="416" o:hrstd="t" o:hr="t" fillcolor="#a0a0a0" stroked="f"/>
        </w:pict>
      </w:r>
    </w:p>
    <w:p w14:paraId="698E9050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t xml:space="preserve">* </w:t>
      </w:r>
      <w:r w:rsidRPr="004B4CBA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Таблица заполняется при наличии споров</w:t>
      </w:r>
    </w:p>
    <w:p w14:paraId="1D432DB9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353DD1D2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10</w:t>
      </w:r>
    </w:p>
    <w:p w14:paraId="1FA7474C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6F66F890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5C5A90DD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о наличии предписаний органов государственного              </w:t>
      </w:r>
    </w:p>
    <w:p w14:paraId="19746580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строительного надзора при строительстве, реконструкции объектов            </w:t>
      </w:r>
    </w:p>
    <w:p w14:paraId="2166929A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капитального строительства</w:t>
      </w:r>
    </w:p>
    <w:p w14:paraId="7712F323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2D0673B6" w14:textId="77777777" w:rsidR="007346CD" w:rsidRPr="004B4CBA" w:rsidRDefault="007346CD" w:rsidP="007346CD">
      <w:pPr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)* или НЕТ (нужное подчеркнуть).</w:t>
      </w:r>
    </w:p>
    <w:p w14:paraId="6B91D977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5550ADF4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7346CD" w:rsidRPr="004B4CBA" w14:paraId="157977C4" w14:textId="77777777" w:rsidTr="00785BFE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5012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81A0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Предмет предписания</w:t>
            </w:r>
          </w:p>
          <w:p w14:paraId="2AF3D515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4724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18FA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140D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Результат </w:t>
            </w:r>
          </w:p>
          <w:p w14:paraId="7DFCF97B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DDD0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Принятые меры</w:t>
            </w:r>
          </w:p>
        </w:tc>
      </w:tr>
      <w:tr w:rsidR="007346CD" w:rsidRPr="004B4CBA" w14:paraId="20BB912C" w14:textId="77777777" w:rsidTr="00785BFE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4FC6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5A44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9595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356A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1DDE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98F3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56BD183B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2F5761B5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64C212A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</w:p>
    <w:p w14:paraId="71A11BE0" w14:textId="77777777" w:rsidR="007346CD" w:rsidRPr="004B4CBA" w:rsidRDefault="007346CD" w:rsidP="007346CD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4CB7557D" w14:textId="6F467106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(Должность)                                                     (Подпись)                           </w:t>
      </w:r>
      <w:r w:rsidR="000075A5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</w:t>
      </w:r>
      <w:r w:rsidR="000075A5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305772A7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25D64D22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959CA60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74B5811D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7227373C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 </w:t>
      </w:r>
    </w:p>
    <w:p w14:paraId="657EE2D2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</w:t>
      </w:r>
    </w:p>
    <w:p w14:paraId="4FD06D07" w14:textId="77777777" w:rsidR="007346CD" w:rsidRPr="004B4CBA" w:rsidRDefault="00C92AAC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 w14:anchorId="6AA8F303">
          <v:rect id="_x0000_i1032" style="width:302.6pt;height:.75pt" o:hrpct="416" o:hrstd="t" o:hr="t" fillcolor="#a0a0a0" stroked="f"/>
        </w:pict>
      </w:r>
    </w:p>
    <w:p w14:paraId="09F37E1D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t xml:space="preserve">* </w:t>
      </w:r>
      <w:r w:rsidRPr="004B4CBA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Таблица заполняется - при наличии сведений</w:t>
      </w:r>
    </w:p>
    <w:p w14:paraId="5D39C678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14:paraId="0C7FE2AE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Arial" w:eastAsia="Arial" w:hAnsi="Arial" w:cs="Arial"/>
          <w:color w:val="000000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11</w:t>
      </w:r>
    </w:p>
    <w:p w14:paraId="2127F512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14F16E70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0D266953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</w:t>
      </w: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br/>
        <w:t xml:space="preserve"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 </w:t>
      </w:r>
    </w:p>
    <w:p w14:paraId="15A35631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 страховых случаях и выплатах</w:t>
      </w:r>
    </w:p>
    <w:p w14:paraId="362E62C1" w14:textId="77777777" w:rsidR="007346CD" w:rsidRPr="004B4CBA" w:rsidRDefault="007346CD" w:rsidP="007346CD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7346CD" w:rsidRPr="004B4CBA" w14:paraId="77C1E258" w14:textId="77777777" w:rsidTr="00785BFE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4E7F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2373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A6EE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BC1F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CBEE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14B2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C316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00D6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Размер выплаты</w:t>
            </w:r>
          </w:p>
          <w:p w14:paraId="2A2C122C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(при наличии)</w:t>
            </w:r>
          </w:p>
        </w:tc>
      </w:tr>
      <w:tr w:rsidR="007346CD" w:rsidRPr="004B4CBA" w14:paraId="76E05AE8" w14:textId="77777777" w:rsidTr="00785BFE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4B4B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69DE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986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9549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CF8F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8A14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CEAD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792C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346CD" w:rsidRPr="004B4CBA" w14:paraId="009A7F0A" w14:textId="77777777" w:rsidTr="00785BFE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72E4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4B01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255B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CC2E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DC6D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01A9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95D9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7D6D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346CD" w:rsidRPr="004B4CBA" w14:paraId="284455D5" w14:textId="77777777" w:rsidTr="00785BFE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5E33" w14:textId="77777777" w:rsidR="007346CD" w:rsidRPr="004B4CBA" w:rsidRDefault="007346CD" w:rsidP="00785BFE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B3E0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8C84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6C42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04AF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65D8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F91E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D215" w14:textId="77777777" w:rsidR="007346CD" w:rsidRPr="004B4CBA" w:rsidRDefault="007346CD" w:rsidP="00785BFE">
            <w:pPr>
              <w:spacing w:after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B4C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609D9CED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</w:p>
    <w:p w14:paraId="199A140E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7001C66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</w:p>
    <w:p w14:paraId="6A4E618C" w14:textId="77777777" w:rsidR="007346CD" w:rsidRPr="004B4CBA" w:rsidRDefault="007346CD" w:rsidP="007346CD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5C0138A9" w14:textId="2E6F43B2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(Должность)    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35E78E73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0F50B091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5925589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79E83EB6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5DBAB311" w14:textId="77777777" w:rsidR="007346CD" w:rsidRPr="004B4CBA" w:rsidRDefault="007346CD" w:rsidP="007346CD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4B4CBA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</w:t>
      </w:r>
    </w:p>
    <w:p w14:paraId="5E748331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color w:val="000000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  <w:r w:rsidRPr="004B4CBA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 </w:t>
      </w: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Раздел № 12</w:t>
      </w:r>
    </w:p>
    <w:p w14:paraId="36D9DDD8" w14:textId="77777777" w:rsidR="007346CD" w:rsidRPr="004B4CBA" w:rsidRDefault="007346CD" w:rsidP="007346CD">
      <w:pPr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14:paraId="5F2088A6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14:paraId="7E2738B2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 об имуществе</w:t>
      </w:r>
    </w:p>
    <w:p w14:paraId="41B6F030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2292E17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14:paraId="20D9FB3A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391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3832"/>
        <w:gridCol w:w="1843"/>
        <w:gridCol w:w="3827"/>
        <w:gridCol w:w="3419"/>
      </w:tblGrid>
      <w:tr w:rsidR="007346CD" w:rsidRPr="004B4CBA" w14:paraId="485610C4" w14:textId="77777777" w:rsidTr="00785BF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B5DC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B84D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3B8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FA33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66FF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Вид права</w:t>
            </w:r>
          </w:p>
        </w:tc>
      </w:tr>
      <w:tr w:rsidR="007346CD" w:rsidRPr="004B4CBA" w14:paraId="4844EB0A" w14:textId="77777777" w:rsidTr="00785BF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F7A9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DAAD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CEE1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51C7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FB93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6F9BC69" w14:textId="77777777" w:rsidR="007346CD" w:rsidRPr="004B4CBA" w:rsidRDefault="007346CD" w:rsidP="007346C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05BDCBCF" w14:textId="77777777" w:rsidR="007346CD" w:rsidRPr="004B4CBA" w:rsidRDefault="007346CD" w:rsidP="007346CD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14:paraId="5D40787F" w14:textId="77777777" w:rsidR="007346CD" w:rsidRPr="004B4CBA" w:rsidRDefault="007346CD" w:rsidP="007346CD">
      <w:pPr>
        <w:spacing w:after="0" w:line="431" w:lineRule="auto"/>
        <w:rPr>
          <w:rFonts w:ascii="Arial" w:eastAsia="Arial" w:hAnsi="Arial" w:cs="Arial"/>
          <w:color w:val="000000"/>
          <w:lang w:eastAsia="zh-CN"/>
        </w:rPr>
      </w:pPr>
    </w:p>
    <w:p w14:paraId="0D5B981A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Сведения* о наличии строительных машин, транспортных средств,</w:t>
      </w:r>
    </w:p>
    <w:p w14:paraId="0DE6C982" w14:textId="77777777" w:rsidR="007346CD" w:rsidRPr="004B4CBA" w:rsidRDefault="007346CD" w:rsidP="007346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4966"/>
        <w:gridCol w:w="1701"/>
        <w:gridCol w:w="3608"/>
        <w:gridCol w:w="2196"/>
      </w:tblGrid>
      <w:tr w:rsidR="007346CD" w:rsidRPr="004B4CBA" w14:paraId="00FC29D7" w14:textId="77777777" w:rsidTr="00785BF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2C35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DEFE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AC22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89E9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AFB3" w14:textId="77777777" w:rsidR="007346CD" w:rsidRPr="004B4CBA" w:rsidRDefault="007346CD" w:rsidP="00785B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4B4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Вид права</w:t>
            </w:r>
          </w:p>
        </w:tc>
      </w:tr>
      <w:tr w:rsidR="007346CD" w:rsidRPr="004B4CBA" w14:paraId="6D76E689" w14:textId="77777777" w:rsidTr="00785BF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DF57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C53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DACA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3AAC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904F" w14:textId="77777777" w:rsidR="007346CD" w:rsidRPr="004B4CBA" w:rsidRDefault="007346CD" w:rsidP="00785BFE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05770CAF" w14:textId="77777777" w:rsidR="007346CD" w:rsidRPr="004B4CBA" w:rsidRDefault="007346CD" w:rsidP="007346CD">
      <w:pPr>
        <w:spacing w:after="0" w:line="431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432E533E" w14:textId="77777777" w:rsidR="007346CD" w:rsidRPr="004B4CBA" w:rsidRDefault="007346CD" w:rsidP="007346CD">
      <w:pPr>
        <w:spacing w:after="0" w:line="431" w:lineRule="auto"/>
        <w:jc w:val="both"/>
        <w:rPr>
          <w:rFonts w:ascii="Arial" w:eastAsia="Arial" w:hAnsi="Arial" w:cs="Arial"/>
          <w:color w:val="000000"/>
          <w:sz w:val="18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18"/>
          <w:szCs w:val="24"/>
          <w:lang w:eastAsia="zh-CN"/>
        </w:rPr>
        <w:t>* Приложить копии договоров аренды, заверенные арендодателем или нотариусом.</w:t>
      </w:r>
    </w:p>
    <w:p w14:paraId="633C37CE" w14:textId="77777777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4B4CB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835C237" w14:textId="77777777" w:rsidR="007346CD" w:rsidRPr="004B4CBA" w:rsidRDefault="007346CD" w:rsidP="007346CD">
      <w:pPr>
        <w:spacing w:after="0"/>
        <w:jc w:val="center"/>
        <w:rPr>
          <w:rFonts w:ascii="Arial" w:eastAsia="Arial" w:hAnsi="Arial" w:cs="Arial"/>
          <w:color w:val="000000"/>
          <w:lang w:eastAsia="zh-CN"/>
        </w:rPr>
      </w:pPr>
    </w:p>
    <w:p w14:paraId="61686C6E" w14:textId="77777777" w:rsidR="007346CD" w:rsidRPr="004B4CBA" w:rsidRDefault="007346CD" w:rsidP="007346CD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14:paraId="7E14977E" w14:textId="69331D93" w:rsidR="007346CD" w:rsidRPr="004B4CBA" w:rsidRDefault="007346CD" w:rsidP="007346CD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      (Должность)                                                    (Подпись)                                  </w:t>
      </w: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ab/>
      </w:r>
      <w:r w:rsidR="000075A5" w:rsidRPr="004B4CBA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(Ф.И.О.)</w:t>
      </w:r>
    </w:p>
    <w:p w14:paraId="7704AD50" w14:textId="77777777" w:rsidR="007346CD" w:rsidRPr="004B4CBA" w:rsidRDefault="007346CD" w:rsidP="007346CD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14:paraId="0979CFAD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120CBD5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14:paraId="023875C3" w14:textId="77777777" w:rsidR="007346CD" w:rsidRPr="004B4CBA" w:rsidRDefault="007346CD" w:rsidP="007346CD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4B4CBA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6883DFF2" w14:textId="6902733B" w:rsidR="00EE083A" w:rsidRPr="007346CD" w:rsidRDefault="007346CD" w:rsidP="000075A5">
      <w:pPr>
        <w:spacing w:after="0"/>
        <w:jc w:val="both"/>
      </w:pPr>
      <w:r w:rsidRPr="004B4CB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Телефон:______________________</w:t>
      </w:r>
      <w:r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</w:t>
      </w:r>
    </w:p>
    <w:sectPr w:rsidR="00EE083A" w:rsidRPr="007346CD" w:rsidSect="004B4CBA">
      <w:headerReference w:type="default" r:id="rId14"/>
      <w:footerReference w:type="default" r:id="rId15"/>
      <w:headerReference w:type="first" r:id="rId16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0AEF" w14:textId="77777777" w:rsidR="00C92AAC" w:rsidRDefault="00C92AAC">
      <w:pPr>
        <w:spacing w:after="0" w:line="240" w:lineRule="auto"/>
      </w:pPr>
      <w:r>
        <w:separator/>
      </w:r>
    </w:p>
  </w:endnote>
  <w:endnote w:type="continuationSeparator" w:id="0">
    <w:p w14:paraId="250CEC8C" w14:textId="77777777" w:rsidR="00C92AAC" w:rsidRDefault="00C9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5D7E8" w14:textId="77777777" w:rsidR="007346CD" w:rsidRDefault="007346CD" w:rsidP="004B4CBA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38C003" w14:textId="77777777" w:rsidR="007346CD" w:rsidRDefault="007346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D729" w14:textId="77777777" w:rsidR="007346CD" w:rsidRPr="004B4CBA" w:rsidRDefault="007346CD" w:rsidP="004B4C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65A7C" w14:textId="77777777" w:rsidR="007346CD" w:rsidRPr="00E46B71" w:rsidRDefault="007346CD" w:rsidP="004B4CBA">
    <w:pPr>
      <w:pStyle w:val="a5"/>
      <w:jc w:val="right"/>
      <w:rPr>
        <w:rFonts w:ascii="Times New Roman" w:hAnsi="Times New Roman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7F253" w14:textId="77777777" w:rsidR="004B4CBA" w:rsidRDefault="00644676" w:rsidP="003A2861">
    <w:pPr>
      <w:pStyle w:val="a5"/>
      <w:framePr w:h="843" w:hRule="exact" w:wrap="none" w:vAnchor="text" w:hAnchor="margin" w:xAlign="right" w:y="-57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76F1">
      <w:rPr>
        <w:rStyle w:val="a7"/>
        <w:noProof/>
      </w:rPr>
      <w:t>9</w:t>
    </w:r>
    <w:r>
      <w:rPr>
        <w:rStyle w:val="a7"/>
      </w:rPr>
      <w:fldChar w:fldCharType="end"/>
    </w:r>
  </w:p>
  <w:p w14:paraId="3FA80264" w14:textId="77777777" w:rsidR="004B4CBA" w:rsidRPr="00C244AF" w:rsidRDefault="00C92AAC" w:rsidP="003A2861">
    <w:pPr>
      <w:pStyle w:val="a5"/>
      <w:framePr w:h="625" w:hRule="exact" w:wrap="auto" w:hAnchor="text" w:y="1148"/>
      <w:ind w:right="360"/>
      <w:jc w:val="right"/>
      <w:rPr>
        <w:rFonts w:ascii="Times New Roman" w:hAnsi="Times New Roman" w:cs="Times New Roman"/>
        <w:sz w:val="24"/>
      </w:rPr>
    </w:pPr>
  </w:p>
  <w:p w14:paraId="2B707E90" w14:textId="77777777" w:rsidR="004B4CBA" w:rsidRDefault="00C92AAC" w:rsidP="003A2861">
    <w:pPr>
      <w:framePr w:h="5774" w:hRule="exact" w:wrap="auto" w:hAnchor="text" w:y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8EACE" w14:textId="77777777" w:rsidR="00C92AAC" w:rsidRDefault="00C92AAC">
      <w:pPr>
        <w:spacing w:after="0" w:line="240" w:lineRule="auto"/>
      </w:pPr>
      <w:r>
        <w:separator/>
      </w:r>
    </w:p>
  </w:footnote>
  <w:footnote w:type="continuationSeparator" w:id="0">
    <w:p w14:paraId="56B58989" w14:textId="77777777" w:rsidR="00C92AAC" w:rsidRDefault="00C9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EDBE1" w14:textId="77777777" w:rsidR="007346CD" w:rsidRDefault="007346CD" w:rsidP="004B4CBA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5630B0" w14:textId="77777777" w:rsidR="007346CD" w:rsidRDefault="007346CD" w:rsidP="004B4CBA">
    <w:pPr>
      <w:pStyle w:val="a3"/>
      <w:framePr w:wrap="none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96A3A3" w14:textId="77777777" w:rsidR="007346CD" w:rsidRDefault="007346CD" w:rsidP="004B4CB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2DA16" w14:textId="77777777" w:rsidR="007346CD" w:rsidRDefault="007346CD" w:rsidP="004B4CBA">
    <w:pPr>
      <w:pStyle w:val="a3"/>
      <w:framePr w:h="290" w:hRule="exact" w:wrap="none" w:vAnchor="text" w:hAnchor="page" w:x="6099" w:y="6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76F1">
      <w:rPr>
        <w:rStyle w:val="a7"/>
        <w:noProof/>
      </w:rPr>
      <w:t>7</w:t>
    </w:r>
    <w:r>
      <w:rPr>
        <w:rStyle w:val="a7"/>
      </w:rPr>
      <w:fldChar w:fldCharType="end"/>
    </w:r>
  </w:p>
  <w:p w14:paraId="085553DD" w14:textId="77777777" w:rsidR="007346CD" w:rsidRDefault="007346CD" w:rsidP="004B4CB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C4FF4" w14:textId="77777777" w:rsidR="007346CD" w:rsidRPr="004B4CBA" w:rsidRDefault="007346CD" w:rsidP="004B4CB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CE30" w14:textId="77777777" w:rsidR="004B4CBA" w:rsidRDefault="00C92AAC" w:rsidP="004E7E18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74955" w14:textId="77777777" w:rsidR="004B4CBA" w:rsidRDefault="00C92AAC" w:rsidP="003A286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D"/>
    <w:rsid w:val="000075A5"/>
    <w:rsid w:val="001376F1"/>
    <w:rsid w:val="00263EED"/>
    <w:rsid w:val="00332980"/>
    <w:rsid w:val="00363BE1"/>
    <w:rsid w:val="00371488"/>
    <w:rsid w:val="00513BD5"/>
    <w:rsid w:val="00644676"/>
    <w:rsid w:val="007346CD"/>
    <w:rsid w:val="00960CE8"/>
    <w:rsid w:val="00C92AAC"/>
    <w:rsid w:val="00D97E94"/>
    <w:rsid w:val="00EA4426"/>
    <w:rsid w:val="00E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4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D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46CD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6CD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73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6CD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3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6CD"/>
    <w:rPr>
      <w:rFonts w:ascii="Calibri" w:eastAsia="Times New Roman" w:hAnsi="Calibri" w:cs="Calibri"/>
      <w:sz w:val="22"/>
      <w:szCs w:val="22"/>
      <w:lang w:eastAsia="ru-RU"/>
    </w:rPr>
  </w:style>
  <w:style w:type="character" w:styleId="a7">
    <w:name w:val="page number"/>
    <w:uiPriority w:val="99"/>
    <w:semiHidden/>
    <w:unhideWhenUsed/>
    <w:rsid w:val="007346CD"/>
  </w:style>
  <w:style w:type="table" w:styleId="a8">
    <w:name w:val="Table Grid"/>
    <w:basedOn w:val="a1"/>
    <w:uiPriority w:val="59"/>
    <w:rsid w:val="0033298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329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D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46CD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6CD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73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6CD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3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6CD"/>
    <w:rPr>
      <w:rFonts w:ascii="Calibri" w:eastAsia="Times New Roman" w:hAnsi="Calibri" w:cs="Calibri"/>
      <w:sz w:val="22"/>
      <w:szCs w:val="22"/>
      <w:lang w:eastAsia="ru-RU"/>
    </w:rPr>
  </w:style>
  <w:style w:type="character" w:styleId="a7">
    <w:name w:val="page number"/>
    <w:uiPriority w:val="99"/>
    <w:semiHidden/>
    <w:unhideWhenUsed/>
    <w:rsid w:val="007346CD"/>
  </w:style>
  <w:style w:type="table" w:styleId="a8">
    <w:name w:val="Table Grid"/>
    <w:basedOn w:val="a1"/>
    <w:uiPriority w:val="59"/>
    <w:rsid w:val="0033298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329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3141</Words>
  <Characters>17904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Приложение к Положению о проведении анализа деятельности  членов СРО АС «СТРОЙ-А</vt:lpstr>
    </vt:vector>
  </TitlesOfParts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Екатерина Витвицкая</cp:lastModifiedBy>
  <cp:revision>9</cp:revision>
  <dcterms:created xsi:type="dcterms:W3CDTF">2018-09-13T08:04:00Z</dcterms:created>
  <dcterms:modified xsi:type="dcterms:W3CDTF">2018-09-13T08:35:00Z</dcterms:modified>
</cp:coreProperties>
</file>